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rFonts w:hint="eastAsia"/>
          <w:b/>
          <w:sz w:val="28"/>
          <w:lang w:val="en-US" w:eastAsia="zh-CN"/>
        </w:rPr>
        <w:t>大连</w:t>
      </w:r>
      <w:r>
        <w:rPr>
          <w:rFonts w:hint="eastAsia"/>
          <w:b/>
          <w:sz w:val="28"/>
        </w:rPr>
        <w:t>交通大学</w:t>
      </w:r>
      <w:r>
        <w:rPr>
          <w:b/>
          <w:sz w:val="28"/>
        </w:rPr>
        <w:t>留学生</w:t>
      </w:r>
      <w:r>
        <w:rPr>
          <w:rFonts w:hint="eastAsia"/>
          <w:b/>
          <w:sz w:val="28"/>
          <w:lang w:val="en-US" w:eastAsia="zh-CN"/>
        </w:rPr>
        <w:t>指导教师</w:t>
      </w:r>
      <w:r>
        <w:rPr>
          <w:b/>
          <w:sz w:val="28"/>
        </w:rPr>
        <w:t>推荐</w:t>
      </w:r>
      <w:r>
        <w:rPr>
          <w:rFonts w:hint="eastAsia"/>
          <w:b/>
          <w:sz w:val="28"/>
        </w:rPr>
        <w:t>函</w:t>
      </w: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Dalian</w:t>
      </w:r>
      <w:r>
        <w:rPr>
          <w:b/>
          <w:sz w:val="24"/>
        </w:rPr>
        <w:t xml:space="preserve"> Jiaotong University Recommendation Letter for International Student</w:t>
      </w:r>
    </w:p>
    <w:tbl>
      <w:tblPr>
        <w:tblStyle w:val="10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567"/>
        <w:gridCol w:w="1701"/>
        <w:gridCol w:w="1701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0" w:type="dxa"/>
            <w:gridSpan w:val="5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个人信息/Personal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护照</w:t>
            </w:r>
            <w:r>
              <w:rPr>
                <w:rFonts w:hint="eastAsia"/>
                <w:sz w:val="24"/>
              </w:rPr>
              <w:t>姓名/N</w:t>
            </w:r>
            <w:r>
              <w:rPr>
                <w:sz w:val="24"/>
              </w:rPr>
              <w:t>ame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国籍/Nationality</w:t>
            </w:r>
          </w:p>
        </w:tc>
        <w:tc>
          <w:tcPr>
            <w:tcW w:w="3260" w:type="dxa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性别/Gender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护照号码/Passport Number</w:t>
            </w:r>
          </w:p>
        </w:tc>
        <w:tc>
          <w:tcPr>
            <w:tcW w:w="3260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  <w:r>
              <w:rPr>
                <w:sz w:val="24"/>
              </w:rPr>
              <w:t>日期</w:t>
            </w:r>
            <w:r>
              <w:rPr>
                <w:rFonts w:hint="eastAsia"/>
                <w:sz w:val="24"/>
              </w:rPr>
              <w:t>/Date of Birth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毕业院校/Graduated From</w:t>
            </w:r>
          </w:p>
        </w:tc>
        <w:tc>
          <w:tcPr>
            <w:tcW w:w="3260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sz w:val="24"/>
              </w:rPr>
              <w:t>信息</w:t>
            </w:r>
            <w:r>
              <w:rPr>
                <w:rFonts w:hint="eastAsia"/>
                <w:sz w:val="24"/>
              </w:rPr>
              <w:t>/ A</w:t>
            </w:r>
            <w:r>
              <w:rPr>
                <w:sz w:val="24"/>
              </w:rPr>
              <w:t>pplication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sz w:val="24"/>
              </w:rPr>
              <w:t>学院</w:t>
            </w:r>
            <w:r>
              <w:rPr>
                <w:rFonts w:hint="eastAsia"/>
                <w:sz w:val="24"/>
              </w:rPr>
              <w:t>/School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sz w:val="24"/>
              </w:rPr>
              <w:t>专业</w:t>
            </w:r>
            <w:r>
              <w:rPr>
                <w:rFonts w:hint="eastAsia"/>
                <w:sz w:val="24"/>
              </w:rPr>
              <w:t>/M</w:t>
            </w:r>
            <w:r>
              <w:rPr>
                <w:sz w:val="24"/>
              </w:rPr>
              <w:t>ajor</w:t>
            </w:r>
          </w:p>
        </w:tc>
        <w:tc>
          <w:tcPr>
            <w:tcW w:w="3260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申请层次/</w:t>
            </w:r>
            <w:r>
              <w:rPr>
                <w:sz w:val="24"/>
              </w:rPr>
              <w:t>Degree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sz w:val="24"/>
              </w:rPr>
              <w:t>导师</w:t>
            </w:r>
            <w:r>
              <w:rPr>
                <w:rFonts w:hint="eastAsia"/>
                <w:sz w:val="24"/>
              </w:rPr>
              <w:t>/P</w:t>
            </w:r>
            <w:r>
              <w:rPr>
                <w:sz w:val="24"/>
              </w:rPr>
              <w:t>rofessor</w:t>
            </w:r>
          </w:p>
        </w:tc>
        <w:tc>
          <w:tcPr>
            <w:tcW w:w="3260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0" w:type="dxa"/>
            <w:gridSpan w:val="5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  <w:r>
              <w:rPr>
                <w:sz w:val="24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gridSpan w:val="2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导师联系</w:t>
            </w:r>
            <w:r>
              <w:rPr>
                <w:sz w:val="24"/>
              </w:rPr>
              <w:t>电话</w:t>
            </w:r>
          </w:p>
        </w:tc>
        <w:tc>
          <w:tcPr>
            <w:tcW w:w="6662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gridSpan w:val="2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导师电子邮箱</w:t>
            </w:r>
          </w:p>
        </w:tc>
        <w:tc>
          <w:tcPr>
            <w:tcW w:w="6662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9" w:hRule="atLeast"/>
          <w:jc w:val="center"/>
        </w:trPr>
        <w:tc>
          <w:tcPr>
            <w:tcW w:w="8500" w:type="dxa"/>
            <w:gridSpan w:val="5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请导师使用中文填写意见）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  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</w:p>
          <w:p>
            <w:pPr>
              <w:ind w:right="480" w:firstLine="4680" w:firstLineChars="1950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  <w:r>
              <w:rPr>
                <w:sz w:val="24"/>
              </w:rPr>
              <w:t>签字：</w:t>
            </w:r>
          </w:p>
          <w:p>
            <w:pPr>
              <w:ind w:right="480" w:firstLine="5760" w:firstLineChars="2400"/>
              <w:rPr>
                <w:sz w:val="24"/>
              </w:rPr>
            </w:pPr>
          </w:p>
          <w:p>
            <w:pPr>
              <w:ind w:right="480"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500" w:type="dxa"/>
            <w:gridSpan w:val="5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备注/</w:t>
            </w:r>
            <w:r>
              <w:rPr>
                <w:sz w:val="24"/>
              </w:rPr>
              <w:t>Notes：此表</w:t>
            </w:r>
            <w:r>
              <w:rPr>
                <w:rFonts w:hint="eastAsia"/>
                <w:sz w:val="24"/>
              </w:rPr>
              <w:t>只用于留学生</w:t>
            </w:r>
            <w:r>
              <w:rPr>
                <w:sz w:val="24"/>
              </w:rPr>
              <w:t>推荐，不作为是否录取的依据。</w:t>
            </w:r>
            <w:r>
              <w:rPr>
                <w:rFonts w:hint="eastAsia"/>
                <w:sz w:val="24"/>
              </w:rPr>
              <w:t>T</w:t>
            </w:r>
            <w:r>
              <w:rPr>
                <w:sz w:val="24"/>
              </w:rPr>
              <w:t>his form is used for recommendation, NOT for admission.</w:t>
            </w:r>
          </w:p>
        </w:tc>
      </w:tr>
    </w:tbl>
    <w:p>
      <w:pPr>
        <w:pStyle w:val="3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44"/>
    <w:rsid w:val="00011508"/>
    <w:rsid w:val="00043007"/>
    <w:rsid w:val="000920F5"/>
    <w:rsid w:val="000C425F"/>
    <w:rsid w:val="000D1D2B"/>
    <w:rsid w:val="000D5593"/>
    <w:rsid w:val="000E2C76"/>
    <w:rsid w:val="00142917"/>
    <w:rsid w:val="001435F3"/>
    <w:rsid w:val="00156BBB"/>
    <w:rsid w:val="00186393"/>
    <w:rsid w:val="001A24D6"/>
    <w:rsid w:val="001C266C"/>
    <w:rsid w:val="00240944"/>
    <w:rsid w:val="00256D9A"/>
    <w:rsid w:val="002A4BA2"/>
    <w:rsid w:val="002B3608"/>
    <w:rsid w:val="002B6DC3"/>
    <w:rsid w:val="002D5D65"/>
    <w:rsid w:val="00333D23"/>
    <w:rsid w:val="003463BA"/>
    <w:rsid w:val="00347279"/>
    <w:rsid w:val="0036078D"/>
    <w:rsid w:val="003760E7"/>
    <w:rsid w:val="003A2EDC"/>
    <w:rsid w:val="003C0E4B"/>
    <w:rsid w:val="003D0671"/>
    <w:rsid w:val="003E3FFF"/>
    <w:rsid w:val="00430FD0"/>
    <w:rsid w:val="00453670"/>
    <w:rsid w:val="00457FCA"/>
    <w:rsid w:val="004735D1"/>
    <w:rsid w:val="005A1D98"/>
    <w:rsid w:val="005F3DFC"/>
    <w:rsid w:val="0060159C"/>
    <w:rsid w:val="00605D55"/>
    <w:rsid w:val="00610C6E"/>
    <w:rsid w:val="006123D2"/>
    <w:rsid w:val="006243E7"/>
    <w:rsid w:val="00633A94"/>
    <w:rsid w:val="00653EB3"/>
    <w:rsid w:val="006C67C2"/>
    <w:rsid w:val="006D392A"/>
    <w:rsid w:val="00780C58"/>
    <w:rsid w:val="007A0B2B"/>
    <w:rsid w:val="007A6BF6"/>
    <w:rsid w:val="007C589B"/>
    <w:rsid w:val="0082036D"/>
    <w:rsid w:val="008B52BD"/>
    <w:rsid w:val="008D48F4"/>
    <w:rsid w:val="008F3BAA"/>
    <w:rsid w:val="009421E3"/>
    <w:rsid w:val="009874EA"/>
    <w:rsid w:val="0099628B"/>
    <w:rsid w:val="009F3849"/>
    <w:rsid w:val="00A31896"/>
    <w:rsid w:val="00A41C08"/>
    <w:rsid w:val="00AA7C9F"/>
    <w:rsid w:val="00B34710"/>
    <w:rsid w:val="00B46AB5"/>
    <w:rsid w:val="00B65CD7"/>
    <w:rsid w:val="00BA19B5"/>
    <w:rsid w:val="00BA659F"/>
    <w:rsid w:val="00C4050E"/>
    <w:rsid w:val="00C638CC"/>
    <w:rsid w:val="00CC28B6"/>
    <w:rsid w:val="00CD779B"/>
    <w:rsid w:val="00CE6426"/>
    <w:rsid w:val="00D7218E"/>
    <w:rsid w:val="00E50113"/>
    <w:rsid w:val="00E857D3"/>
    <w:rsid w:val="00E973D4"/>
    <w:rsid w:val="00F603C1"/>
    <w:rsid w:val="00F74620"/>
    <w:rsid w:val="00F95326"/>
    <w:rsid w:val="101842C9"/>
    <w:rsid w:val="13AC18AB"/>
    <w:rsid w:val="471E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7"/>
    <w:semiHidden/>
    <w:unhideWhenUsed/>
    <w:uiPriority w:val="99"/>
    <w:pPr>
      <w:ind w:left="100" w:leftChars="2500"/>
    </w:pPr>
  </w:style>
  <w:style w:type="paragraph" w:styleId="6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uiPriority w:val="99"/>
    <w:rPr>
      <w:sz w:val="18"/>
      <w:szCs w:val="18"/>
    </w:rPr>
  </w:style>
  <w:style w:type="character" w:customStyle="1" w:styleId="14">
    <w:name w:val="标题 2 Char"/>
    <w:basedOn w:val="11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3 Char"/>
    <w:basedOn w:val="11"/>
    <w:link w:val="4"/>
    <w:qFormat/>
    <w:uiPriority w:val="9"/>
    <w:rPr>
      <w:b/>
      <w:bCs/>
      <w:sz w:val="32"/>
      <w:szCs w:val="32"/>
    </w:rPr>
  </w:style>
  <w:style w:type="character" w:customStyle="1" w:styleId="17">
    <w:name w:val="日期 Char"/>
    <w:basedOn w:val="11"/>
    <w:link w:val="5"/>
    <w:semiHidden/>
    <w:qFormat/>
    <w:uiPriority w:val="99"/>
  </w:style>
  <w:style w:type="character" w:customStyle="1" w:styleId="18">
    <w:name w:val="批注框文本 Char"/>
    <w:basedOn w:val="11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C7B3DA-F49D-4B52-9729-0D1300EA70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74</Words>
  <Characters>423</Characters>
  <Lines>3</Lines>
  <Paragraphs>1</Paragraphs>
  <TotalTime>116</TotalTime>
  <ScaleCrop>false</ScaleCrop>
  <LinksUpToDate>false</LinksUpToDate>
  <CharactersWithSpaces>496</CharactersWithSpaces>
  <Application>WPS Office_11.1.0.9720_F1E327BC-269C-435d-A152-05C5408002CA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2019-03-15T08:59:00Z</dcterms:created>
  <dc:creator>李睿</dc:creator>
  <cp:lastModifiedBy>lenovo</cp:lastModifiedBy>
  <cp:lastPrinted>2019-10-31T01:17:00Z</cp:lastPrinted>
  <dcterms:modified xsi:type="dcterms:W3CDTF">2020-05-25T06:31:45Z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2052-11.1.0.9720</vt:lpwstr>
  </property>
</Properties>
</file>